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8E155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8E155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8E155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THÁI THỊ MY SA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8E155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Tuyển sinh – Đào tạo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8E155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Sư phạm Tin học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8E1552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 w:rsidR="008E155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Chuyên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8E1552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 viên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838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782"/>
        <w:gridCol w:w="2310"/>
        <w:gridCol w:w="1812"/>
        <w:gridCol w:w="2399"/>
      </w:tblGrid>
      <w:tr w:rsidR="00A81EE3" w:rsidRPr="00267363" w:rsidTr="00B51AA7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B51AA7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267363" w:rsidRDefault="00546C58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8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832D4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8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267363" w:rsidRDefault="00546C58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832D4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BB51E8" w:rsidRDefault="00546C58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 Sư phạm Tin học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832D4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 Sư phạm Tin học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267363" w:rsidRDefault="00546C58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Sơ cấp lý luận chính trị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832D4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Sơ cấp lý luận chính trị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267363" w:rsidRDefault="00546C58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832D4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:rsidR="00546C58" w:rsidRPr="00EC6E30" w:rsidRDefault="00546C58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Đối vối nhân viên ngạch Chuyên viên và tương đương: Có trình độ ngoại ngữ Bậc 2 (A2)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hoặc tương đương trở lên.</w:t>
            </w:r>
          </w:p>
          <w:p w:rsidR="00546C58" w:rsidRPr="000A1935" w:rsidRDefault="00546C58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546C58" w:rsidRPr="00267363" w:rsidRDefault="00E17E34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546C58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546C58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546C58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546C58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AA7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</w:p>
          <w:p w:rsidR="00546C58" w:rsidRPr="00D84564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văn</w:t>
            </w: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546C58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AA7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</w:p>
          <w:p w:rsidR="00546C58" w:rsidRPr="00D84564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A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văn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267363" w:rsidRDefault="00E17E34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546C58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ĐH Sư phạm Tin học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1AA7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Bằng ĐH </w:t>
            </w:r>
          </w:p>
          <w:p w:rsidR="00546C58" w:rsidRPr="00D84564" w:rsidRDefault="00B51AA7" w:rsidP="00B51AA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 học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40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15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B51AA7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B51AA7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Chứng chỉ sơ cấp nghiệp vụ văn thư, lưu trữ; Chứng chỉ bồi dưỡng nghiệp vụ văn thư và thư viện trường học; Chứng nhận tập huấn các văn bản quy phạm pháp luật về công tác cán bộ, công chức, viên chức, công tác </w:t>
            </w:r>
            <w:r w:rsidRPr="00B51AA7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lastRenderedPageBreak/>
              <w:t>thanh niên và văn thư lưu trữ năm 2013; Chứng chỉ bồi dưỡng nghiệp vụ Quản lý nhà nước ngạch chuyên viên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B51AA7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B51AA7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B51AA7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B51AA7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Chứng chỉ sơ cấp nghiệp vụ văn thư, lưu trữ; Chứng chỉ bồi dưỡng nghiệp vụ văn thư và thư viện trường học; Chứng nhận tập huấn các văn bản quy phạm pháp luật về công tác cán bộ, công chức, viên chức, công tác thanh niên và văn </w:t>
            </w:r>
            <w:r w:rsidRPr="00B51AA7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lastRenderedPageBreak/>
              <w:t>thư lưu trữ năm 2013; Chứng chỉ bồi dưỡng nghiệp vụ Quản lý nhà nước ngạch chuyên viên</w:t>
            </w:r>
            <w:r w:rsidR="00546C58" w:rsidRPr="00B51AA7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</w:tr>
      <w:tr w:rsidR="00546C58" w:rsidRPr="00267363" w:rsidTr="00B51AA7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51AA7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B51AA7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Khả năng làm việc độc lập nhưng đôi lúc chưa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chủ động trong công việc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E22B3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E22B3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tabs>
                <w:tab w:val="left" w:pos="770"/>
              </w:tabs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DA6D10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3D7A42" w:rsidRDefault="00546C58" w:rsidP="003D7A4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A6D10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bookmarkStart w:id="0" w:name="_GoBack"/>
            <w:r w:rsidR="003D7A42" w:rsidRPr="003D7A42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Vì mới nhận công việc nên k</w:t>
            </w:r>
            <w:r w:rsidR="003D7A42" w:rsidRPr="003D7A42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hả</w:t>
            </w:r>
            <w:r w:rsidR="003D7A42" w:rsidRPr="003D7A42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năng tiếp thu công việc</w:t>
            </w:r>
            <w:r w:rsidR="003D7A42" w:rsidRPr="003D7A42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đôi lúc còn chậm</w:t>
            </w:r>
            <w:bookmarkEnd w:id="0"/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F364E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 phân công công tác tại Phòng TS-ĐT ngày 01/4/2018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F364EE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dưới 1 năm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F364EE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F364EE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09282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ba hội thao bóng đá nữ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 học 2017-2018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9282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Đạt giải ba </w:t>
            </w:r>
            <w:r w:rsidR="00092824"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bóng đá nữ</w:t>
            </w:r>
            <w:r w:rsidR="00092824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92824"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 học 2017-2018</w:t>
            </w:r>
          </w:p>
        </w:tc>
      </w:tr>
      <w:tr w:rsidR="00546C58" w:rsidRPr="00267363" w:rsidTr="00B51AA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DF4620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DF4620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DF4620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Xuất sắc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DF4620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Xuất sắc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8744CB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</w:t>
            </w:r>
            <w:r w:rsidR="00546C5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744C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</w:t>
            </w:r>
            <w:r w:rsidR="008744C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 gìn vệ sinh chung nơi làm việc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8744CB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 gìn vệ sinh chung nơi làm việc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AF0814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AF0814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023D6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3023D6" w:rsidRPr="003023D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đôi lúc chưa linh hoạt, hiệu quả</w:t>
            </w:r>
            <w:r w:rsidR="003023D6" w:rsidRPr="003023D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3023D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</w:t>
            </w:r>
            <w:r w:rsidRPr="00B06C9B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3023D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tabs>
                <w:tab w:val="left" w:pos="797"/>
              </w:tabs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3023D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3023D6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tabs>
                <w:tab w:val="left" w:pos="797"/>
              </w:tabs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941669" w:rsidP="0094166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941669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</w:tr>
      <w:tr w:rsidR="00546C58" w:rsidRPr="00267363" w:rsidTr="00B51AA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4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941669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941669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Nhưng đôi lúc còn chưa 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tư duy, sáng tạo</w:t>
            </w:r>
            <w:r w:rsidRPr="00A96988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trong công việc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26414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26414E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nghiệp,…), giải quyết các vấn đề, tình huống phát sinh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26414E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nghiệp,…), giải quyết các vấn đề, tình huống phát sinh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hỗ trợ vùng sâu, vùng xa…do CĐ Trường tổ chức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D6052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Đóng góp 100% 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</w:p>
        </w:tc>
      </w:tr>
      <w:tr w:rsidR="00546C58" w:rsidRPr="00267363" w:rsidTr="00B51AA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các hoạt động, phong trào đoàn thể từ 80% trở lên (2 điểm); Từ 50% đến dưới 80%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Hội thao CB-GV-NV; Tham gia về 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nguồn cùng chi đoàn GV-NV khối chuyên nghiệp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4D605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D605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100% </w:t>
            </w:r>
            <w:r w:rsidR="004D6052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D6052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các hoạt động </w:t>
            </w:r>
            <w:r w:rsidR="004D6052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do đoàn thể tổ chức</w:t>
            </w:r>
          </w:p>
        </w:tc>
      </w:tr>
      <w:tr w:rsidR="00546C58" w:rsidRPr="00267363" w:rsidTr="00B51AA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7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tabs>
                <w:tab w:val="left" w:pos="791"/>
              </w:tabs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4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tập huấn về kỹ năng giao tiếp;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lớp Bồi dưỡng chính trị hè năm 2018;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D6052" w:rsidP="004D605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trị;...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74F5F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956AC2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956AC2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????</w:t>
            </w:r>
            <w:r w:rsidR="00546C58" w:rsidRPr="00956AC2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474F5F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546C58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74F5F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74F5F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</w:t>
            </w:r>
            <w:r w:rsidR="00546C58"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Ứng dụng công nghệ thông tin trong công tác văn thư, lưu trữ tại Trường CĐ Lý Tự Trọng TP.HCM</w:t>
            </w: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474F5F" w:rsidP="00474F5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 2017-2018 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ó bài viết sáng kiến được Hội đồng đánh giá khá trở lên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F67A8E" w:rsidRDefault="00546C58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55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8456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46C58" w:rsidRPr="00267363" w:rsidRDefault="00546C58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4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94</w:t>
            </w:r>
          </w:p>
        </w:tc>
        <w:tc>
          <w:tcPr>
            <w:tcW w:w="4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89</w:t>
            </w:r>
          </w:p>
        </w:tc>
      </w:tr>
      <w:tr w:rsidR="00546C58" w:rsidRPr="00267363" w:rsidTr="00B51AA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46C58" w:rsidRPr="00267363" w:rsidRDefault="00546C58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4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D8456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4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C58" w:rsidRPr="00D84564" w:rsidRDefault="00546C58" w:rsidP="007225F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Đạt chuẩn – </w:t>
            </w: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Xếp l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A</w:t>
            </w:r>
            <w:r w:rsidRPr="00D84564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A3484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13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A34847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sectPr w:rsidR="00545FE4" w:rsidRPr="00154BA3" w:rsidSect="0098618C">
      <w:footerReference w:type="default" r:id="rId11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E34" w:rsidRDefault="00E17E34" w:rsidP="00EC6E30">
      <w:pPr>
        <w:spacing w:after="0" w:line="240" w:lineRule="auto"/>
      </w:pPr>
      <w:r>
        <w:separator/>
      </w:r>
    </w:p>
  </w:endnote>
  <w:endnote w:type="continuationSeparator" w:id="0">
    <w:p w:rsidR="00E17E34" w:rsidRDefault="00E17E34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A4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E34" w:rsidRDefault="00E17E34" w:rsidP="00EC6E30">
      <w:pPr>
        <w:spacing w:after="0" w:line="240" w:lineRule="auto"/>
      </w:pPr>
      <w:r>
        <w:separator/>
      </w:r>
    </w:p>
  </w:footnote>
  <w:footnote w:type="continuationSeparator" w:id="0">
    <w:p w:rsidR="00E17E34" w:rsidRDefault="00E17E34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3AF2"/>
    <w:rsid w:val="00025FC8"/>
    <w:rsid w:val="00034B07"/>
    <w:rsid w:val="00045B44"/>
    <w:rsid w:val="00052145"/>
    <w:rsid w:val="00052D45"/>
    <w:rsid w:val="0006220C"/>
    <w:rsid w:val="000676E7"/>
    <w:rsid w:val="0009083F"/>
    <w:rsid w:val="00092824"/>
    <w:rsid w:val="000977E3"/>
    <w:rsid w:val="000A1935"/>
    <w:rsid w:val="000B6622"/>
    <w:rsid w:val="000B677B"/>
    <w:rsid w:val="000C4389"/>
    <w:rsid w:val="000E3674"/>
    <w:rsid w:val="00104EB2"/>
    <w:rsid w:val="001071DD"/>
    <w:rsid w:val="00122FE2"/>
    <w:rsid w:val="0013732B"/>
    <w:rsid w:val="00154BA3"/>
    <w:rsid w:val="001607E2"/>
    <w:rsid w:val="00165202"/>
    <w:rsid w:val="001710BC"/>
    <w:rsid w:val="00197ED7"/>
    <w:rsid w:val="001A15F2"/>
    <w:rsid w:val="001A1B48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34B47"/>
    <w:rsid w:val="002444F6"/>
    <w:rsid w:val="00245D26"/>
    <w:rsid w:val="00254F5F"/>
    <w:rsid w:val="00256413"/>
    <w:rsid w:val="002629D1"/>
    <w:rsid w:val="0026414E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023D6"/>
    <w:rsid w:val="00304F2B"/>
    <w:rsid w:val="00326052"/>
    <w:rsid w:val="00330F25"/>
    <w:rsid w:val="00331A4C"/>
    <w:rsid w:val="003332A0"/>
    <w:rsid w:val="00342828"/>
    <w:rsid w:val="0034436F"/>
    <w:rsid w:val="00347E49"/>
    <w:rsid w:val="00353EFE"/>
    <w:rsid w:val="00375908"/>
    <w:rsid w:val="0039174F"/>
    <w:rsid w:val="00392E06"/>
    <w:rsid w:val="003930E9"/>
    <w:rsid w:val="003A1264"/>
    <w:rsid w:val="003A1561"/>
    <w:rsid w:val="003C4B55"/>
    <w:rsid w:val="003D7A42"/>
    <w:rsid w:val="003E56BB"/>
    <w:rsid w:val="00406BE0"/>
    <w:rsid w:val="00422FF4"/>
    <w:rsid w:val="00425CED"/>
    <w:rsid w:val="004460BE"/>
    <w:rsid w:val="00452388"/>
    <w:rsid w:val="00463B44"/>
    <w:rsid w:val="0046504C"/>
    <w:rsid w:val="00474C32"/>
    <w:rsid w:val="00474F5F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D6052"/>
    <w:rsid w:val="004F2299"/>
    <w:rsid w:val="00510B23"/>
    <w:rsid w:val="00514D89"/>
    <w:rsid w:val="00541558"/>
    <w:rsid w:val="00543E47"/>
    <w:rsid w:val="00545FE4"/>
    <w:rsid w:val="00546C58"/>
    <w:rsid w:val="00551162"/>
    <w:rsid w:val="005562BF"/>
    <w:rsid w:val="00582045"/>
    <w:rsid w:val="00592830"/>
    <w:rsid w:val="005A473D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96ED9"/>
    <w:rsid w:val="006B53F0"/>
    <w:rsid w:val="006B70D5"/>
    <w:rsid w:val="006C3990"/>
    <w:rsid w:val="006E654A"/>
    <w:rsid w:val="006E6B58"/>
    <w:rsid w:val="006F5E5B"/>
    <w:rsid w:val="006F66BA"/>
    <w:rsid w:val="00716331"/>
    <w:rsid w:val="007225F8"/>
    <w:rsid w:val="00734380"/>
    <w:rsid w:val="007400F2"/>
    <w:rsid w:val="00744120"/>
    <w:rsid w:val="0075132C"/>
    <w:rsid w:val="0075313E"/>
    <w:rsid w:val="007537EE"/>
    <w:rsid w:val="0076211D"/>
    <w:rsid w:val="007679BA"/>
    <w:rsid w:val="00794E2F"/>
    <w:rsid w:val="007A00FD"/>
    <w:rsid w:val="007A4309"/>
    <w:rsid w:val="007A69B0"/>
    <w:rsid w:val="007A7972"/>
    <w:rsid w:val="007B5DA9"/>
    <w:rsid w:val="007C3AD5"/>
    <w:rsid w:val="007D187A"/>
    <w:rsid w:val="007D4F65"/>
    <w:rsid w:val="007E31B9"/>
    <w:rsid w:val="007E50F5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4CB"/>
    <w:rsid w:val="00874B90"/>
    <w:rsid w:val="008764C9"/>
    <w:rsid w:val="00882386"/>
    <w:rsid w:val="00886B7F"/>
    <w:rsid w:val="008B6FBB"/>
    <w:rsid w:val="008D1858"/>
    <w:rsid w:val="008E1552"/>
    <w:rsid w:val="008F1223"/>
    <w:rsid w:val="00902B4C"/>
    <w:rsid w:val="00941669"/>
    <w:rsid w:val="00956080"/>
    <w:rsid w:val="00956AC2"/>
    <w:rsid w:val="00961AA7"/>
    <w:rsid w:val="00972E74"/>
    <w:rsid w:val="0098618C"/>
    <w:rsid w:val="0098706C"/>
    <w:rsid w:val="009A23A9"/>
    <w:rsid w:val="009A7777"/>
    <w:rsid w:val="009B3762"/>
    <w:rsid w:val="009C1C19"/>
    <w:rsid w:val="009D0092"/>
    <w:rsid w:val="009D1712"/>
    <w:rsid w:val="009D5D51"/>
    <w:rsid w:val="009D60F0"/>
    <w:rsid w:val="009E502F"/>
    <w:rsid w:val="00A076AC"/>
    <w:rsid w:val="00A07A64"/>
    <w:rsid w:val="00A15619"/>
    <w:rsid w:val="00A21E1C"/>
    <w:rsid w:val="00A24A23"/>
    <w:rsid w:val="00A27572"/>
    <w:rsid w:val="00A34847"/>
    <w:rsid w:val="00A3534C"/>
    <w:rsid w:val="00A423F8"/>
    <w:rsid w:val="00A4433D"/>
    <w:rsid w:val="00A5296B"/>
    <w:rsid w:val="00A64669"/>
    <w:rsid w:val="00A75961"/>
    <w:rsid w:val="00A76DD7"/>
    <w:rsid w:val="00A77FAE"/>
    <w:rsid w:val="00A81EE3"/>
    <w:rsid w:val="00A91482"/>
    <w:rsid w:val="00A9314C"/>
    <w:rsid w:val="00AA21D7"/>
    <w:rsid w:val="00AA4EE4"/>
    <w:rsid w:val="00AA73F2"/>
    <w:rsid w:val="00AB3475"/>
    <w:rsid w:val="00AB4F25"/>
    <w:rsid w:val="00AB64AF"/>
    <w:rsid w:val="00AC5B9F"/>
    <w:rsid w:val="00AE0AD2"/>
    <w:rsid w:val="00AE69FA"/>
    <w:rsid w:val="00AF0814"/>
    <w:rsid w:val="00B04AC4"/>
    <w:rsid w:val="00B44585"/>
    <w:rsid w:val="00B51AA7"/>
    <w:rsid w:val="00B61482"/>
    <w:rsid w:val="00B66EDF"/>
    <w:rsid w:val="00B91809"/>
    <w:rsid w:val="00BA22BB"/>
    <w:rsid w:val="00BB51E8"/>
    <w:rsid w:val="00BB698F"/>
    <w:rsid w:val="00BB7C95"/>
    <w:rsid w:val="00BD0703"/>
    <w:rsid w:val="00BD1397"/>
    <w:rsid w:val="00BE066D"/>
    <w:rsid w:val="00C12A25"/>
    <w:rsid w:val="00C17CEE"/>
    <w:rsid w:val="00C51296"/>
    <w:rsid w:val="00C554E0"/>
    <w:rsid w:val="00C55EFC"/>
    <w:rsid w:val="00C63C5B"/>
    <w:rsid w:val="00C65504"/>
    <w:rsid w:val="00C771F6"/>
    <w:rsid w:val="00CA7CF9"/>
    <w:rsid w:val="00CB04C6"/>
    <w:rsid w:val="00CB1800"/>
    <w:rsid w:val="00CB4366"/>
    <w:rsid w:val="00CC1D58"/>
    <w:rsid w:val="00CD2B35"/>
    <w:rsid w:val="00CD6CBC"/>
    <w:rsid w:val="00D500BE"/>
    <w:rsid w:val="00D54DDF"/>
    <w:rsid w:val="00D559C8"/>
    <w:rsid w:val="00D64A5F"/>
    <w:rsid w:val="00D65B24"/>
    <w:rsid w:val="00D66AFE"/>
    <w:rsid w:val="00D754B6"/>
    <w:rsid w:val="00D84564"/>
    <w:rsid w:val="00DA6D10"/>
    <w:rsid w:val="00DC085F"/>
    <w:rsid w:val="00DE3D2E"/>
    <w:rsid w:val="00DF4620"/>
    <w:rsid w:val="00E17E34"/>
    <w:rsid w:val="00E22B38"/>
    <w:rsid w:val="00E23172"/>
    <w:rsid w:val="00E26496"/>
    <w:rsid w:val="00E3600C"/>
    <w:rsid w:val="00E37DBA"/>
    <w:rsid w:val="00E37DDE"/>
    <w:rsid w:val="00E53088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364E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C7E0E"/>
    <w:rsid w:val="00FD6092"/>
    <w:rsid w:val="00FE27FB"/>
    <w:rsid w:val="00FE3A0E"/>
    <w:rsid w:val="00FE5928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79C39-D3A9-4979-8CDC-5282F8F5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1511</Words>
  <Characters>8614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21</cp:revision>
  <cp:lastPrinted>2018-08-04T08:44:00Z</cp:lastPrinted>
  <dcterms:created xsi:type="dcterms:W3CDTF">2018-08-18T04:15:00Z</dcterms:created>
  <dcterms:modified xsi:type="dcterms:W3CDTF">2018-08-24T03:05:00Z</dcterms:modified>
</cp:coreProperties>
</file>